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0DD4" w:rsidRDefault="00A50DD4">
      <w:pPr>
        <w:shd w:val="clear" w:color="auto" w:fill="FFFFFF"/>
        <w:spacing w:after="120"/>
        <w:ind w:left="120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431"/>
        <w:gridCol w:w="4596"/>
      </w:tblGrid>
      <w:tr w:rsidR="00A50DD4">
        <w:trPr>
          <w:trHeight w:val="30"/>
          <w:tblCellSpacing w:w="20" w:type="dxa"/>
        </w:trPr>
        <w:tc>
          <w:tcPr>
            <w:tcW w:w="7696" w:type="dxa"/>
            <w:vAlign w:val="center"/>
          </w:tcPr>
          <w:p w:rsidR="00A50DD4" w:rsidRDefault="00A50DD4"/>
        </w:tc>
        <w:tc>
          <w:tcPr>
            <w:tcW w:w="1954" w:type="dxa"/>
            <w:vAlign w:val="center"/>
          </w:tcPr>
          <w:p w:rsidR="00A50DD4" w:rsidRDefault="00000000">
            <w:r>
              <w:rPr>
                <w:noProof/>
              </w:rPr>
              <w:drawing>
                <wp:inline distT="0" distB="0" distL="0" distR="0">
                  <wp:extent cx="2743200" cy="825500"/>
                  <wp:effectExtent l="0" t="0" r="0" b="0"/>
                  <wp:docPr id="934760837" name="Рисунок 934760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DD4" w:rsidRDefault="00000000">
      <w:r>
        <w:br/>
      </w:r>
    </w:p>
    <w:p w:rsidR="00A50DD4" w:rsidRDefault="00000000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790143114" name="Рисунок 179014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D4" w:rsidRDefault="00000000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50DD4" w:rsidRDefault="0000000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5"/>
        <w:gridCol w:w="2701"/>
        <w:gridCol w:w="3141"/>
      </w:tblGrid>
      <w:tr w:rsidR="00A50DD4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09.08.2018</w:t>
            </w:r>
          </w:p>
        </w:tc>
        <w:tc>
          <w:tcPr>
            <w:tcW w:w="2907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686</w:t>
            </w:r>
          </w:p>
        </w:tc>
        <w:bookmarkEnd w:id="5"/>
      </w:tr>
    </w:tbl>
    <w:p w:rsidR="00A50DD4" w:rsidRDefault="00000000">
      <w:r>
        <w:br/>
      </w:r>
    </w:p>
    <w:p w:rsidR="00A50DD4" w:rsidRDefault="00000000">
      <w:pPr>
        <w:spacing w:after="0"/>
        <w:jc w:val="center"/>
      </w:pPr>
      <w:bookmarkStart w:id="6" w:name="7"/>
      <w:r>
        <w:rPr>
          <w:rFonts w:ascii="Arial"/>
          <w:b/>
          <w:color w:val="000000"/>
          <w:sz w:val="18"/>
        </w:rPr>
        <w:t>Зареєстровано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Міністерстві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юстиції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br/>
      </w:r>
      <w:r>
        <w:rPr>
          <w:rFonts w:ascii="Arial"/>
          <w:b/>
          <w:color w:val="000000"/>
          <w:sz w:val="18"/>
        </w:rPr>
        <w:t xml:space="preserve">3 </w:t>
      </w:r>
      <w:r>
        <w:rPr>
          <w:rFonts w:ascii="Arial"/>
          <w:b/>
          <w:color w:val="000000"/>
          <w:sz w:val="18"/>
        </w:rPr>
        <w:t>вересня</w:t>
      </w:r>
      <w:r>
        <w:rPr>
          <w:rFonts w:ascii="Arial"/>
          <w:b/>
          <w:color w:val="000000"/>
          <w:sz w:val="18"/>
        </w:rPr>
        <w:t xml:space="preserve"> 2018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N 1004/32456</w:t>
      </w:r>
    </w:p>
    <w:p w:rsidR="00A50DD4" w:rsidRDefault="00000000">
      <w:pPr>
        <w:pStyle w:val="2"/>
        <w:spacing w:after="0"/>
        <w:jc w:val="center"/>
      </w:pPr>
      <w:bookmarkStart w:id="7" w:name="8"/>
      <w:bookmarkEnd w:id="6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мистецьку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школу</w:t>
      </w:r>
    </w:p>
    <w:p w:rsidR="00A50DD4" w:rsidRDefault="00000000">
      <w:pPr>
        <w:spacing w:after="0"/>
        <w:jc w:val="center"/>
      </w:pPr>
      <w:bookmarkStart w:id="8" w:name="304"/>
      <w:bookmarkEnd w:id="7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</w:t>
      </w:r>
    </w:p>
    <w:p w:rsidR="00A50DD4" w:rsidRDefault="00000000">
      <w:pPr>
        <w:spacing w:after="0"/>
        <w:ind w:firstLine="240"/>
      </w:pPr>
      <w:bookmarkStart w:id="9" w:name="9"/>
      <w:bookmarkEnd w:id="8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</w:t>
      </w:r>
    </w:p>
    <w:p w:rsidR="00A50DD4" w:rsidRDefault="00000000">
      <w:pPr>
        <w:spacing w:after="0"/>
        <w:ind w:firstLine="240"/>
      </w:pPr>
      <w:bookmarkStart w:id="10" w:name="10"/>
      <w:bookmarkEnd w:id="9"/>
      <w:r>
        <w:rPr>
          <w:rFonts w:ascii="Arial"/>
          <w:b/>
          <w:color w:val="000000"/>
          <w:sz w:val="18"/>
        </w:rPr>
        <w:t>НАКАЗУЮ</w:t>
      </w:r>
      <w:r>
        <w:rPr>
          <w:rFonts w:ascii="Arial"/>
          <w:b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11" w:name="11"/>
      <w:bookmarkEnd w:id="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2" w:name="12"/>
      <w:bookmarkEnd w:id="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)",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803/5994 (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A50DD4" w:rsidRDefault="00000000">
      <w:pPr>
        <w:spacing w:after="0"/>
        <w:ind w:firstLine="240"/>
      </w:pPr>
      <w:bookmarkStart w:id="13" w:name="13"/>
      <w:bookmarkEnd w:id="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4" w:name="14"/>
      <w:bookmarkEnd w:id="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5" w:name="15"/>
      <w:bookmarkEnd w:id="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Карандєєва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6" w:name="16"/>
      <w:bookmarkEnd w:id="1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31"/>
        <w:gridCol w:w="4496"/>
      </w:tblGrid>
      <w:tr w:rsidR="00A50DD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b/>
                <w:color w:val="000000"/>
                <w:sz w:val="15"/>
              </w:rPr>
              <w:t>Перший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</w:p>
        </w:tc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18" w:name="18"/>
            <w:bookmarkEnd w:id="17"/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Фоменко</w:t>
            </w:r>
          </w:p>
        </w:tc>
        <w:bookmarkEnd w:id="18"/>
      </w:tr>
      <w:tr w:rsidR="00A50DD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19" w:name="19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20" w:name="20"/>
            <w:bookmarkEnd w:id="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"/>
      </w:tr>
      <w:tr w:rsidR="00A50DD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21" w:name="21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Професійної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спілки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працівників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культури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22" w:name="22"/>
            <w:bookmarkEnd w:id="21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Ф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Перелигіна</w:t>
            </w:r>
          </w:p>
        </w:tc>
        <w:bookmarkEnd w:id="22"/>
      </w:tr>
      <w:tr w:rsidR="00A50DD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23" w:name="23"/>
            <w:r>
              <w:rPr>
                <w:rFonts w:ascii="Arial"/>
                <w:b/>
                <w:color w:val="000000"/>
                <w:sz w:val="15"/>
              </w:rPr>
              <w:t>Керівник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Секретаріату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Спільного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представницького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органу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роботодавців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рівні</w:t>
            </w:r>
          </w:p>
        </w:tc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24" w:name="24"/>
            <w:bookmarkEnd w:id="23"/>
            <w:r>
              <w:rPr>
                <w:rFonts w:ascii="Arial"/>
                <w:b/>
                <w:color w:val="000000"/>
                <w:sz w:val="15"/>
              </w:rPr>
              <w:t>Р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Іллічов</w:t>
            </w:r>
          </w:p>
        </w:tc>
        <w:bookmarkEnd w:id="24"/>
      </w:tr>
      <w:tr w:rsidR="00A50DD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25" w:name="25"/>
            <w:r>
              <w:rPr>
                <w:rFonts w:ascii="Arial"/>
                <w:b/>
                <w:color w:val="000000"/>
                <w:sz w:val="15"/>
              </w:rPr>
              <w:lastRenderedPageBreak/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єднань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профспілок</w:t>
            </w:r>
          </w:p>
        </w:tc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26" w:name="26"/>
            <w:bookmarkEnd w:id="25"/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Осовий</w:t>
            </w:r>
          </w:p>
        </w:tc>
        <w:bookmarkEnd w:id="26"/>
      </w:tr>
      <w:tr w:rsidR="00A50DD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27" w:name="27"/>
            <w:r>
              <w:rPr>
                <w:rFonts w:ascii="Arial"/>
                <w:b/>
                <w:color w:val="000000"/>
                <w:sz w:val="15"/>
              </w:rPr>
              <w:t>Перший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28" w:name="28"/>
            <w:bookmarkEnd w:id="27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Крентовська</w:t>
            </w:r>
          </w:p>
        </w:tc>
        <w:bookmarkEnd w:id="28"/>
      </w:tr>
      <w:tr w:rsidR="00A50DD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29" w:name="29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30" w:name="30"/>
            <w:bookmarkEnd w:id="29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Гриневич</w:t>
            </w:r>
          </w:p>
        </w:tc>
        <w:bookmarkEnd w:id="30"/>
      </w:tr>
    </w:tbl>
    <w:p w:rsidR="00A50DD4" w:rsidRDefault="00000000">
      <w:r>
        <w:br/>
      </w:r>
    </w:p>
    <w:p w:rsidR="00A50DD4" w:rsidRDefault="00000000">
      <w:pPr>
        <w:spacing w:after="0"/>
        <w:ind w:firstLine="240"/>
      </w:pPr>
      <w:bookmarkStart w:id="31" w:name="31"/>
      <w:r>
        <w:rPr>
          <w:rFonts w:ascii="Arial"/>
          <w:b/>
          <w:color w:val="000000"/>
          <w:sz w:val="18"/>
        </w:rPr>
        <w:t xml:space="preserve"> </w:t>
      </w:r>
    </w:p>
    <w:p w:rsidR="00A50DD4" w:rsidRDefault="00000000">
      <w:pPr>
        <w:spacing w:after="0"/>
        <w:ind w:firstLine="240"/>
        <w:jc w:val="right"/>
      </w:pPr>
      <w:bookmarkStart w:id="32" w:name="32"/>
      <w:bookmarkEnd w:id="31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09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686</w:t>
      </w:r>
    </w:p>
    <w:p w:rsidR="00A50DD4" w:rsidRDefault="00000000">
      <w:pPr>
        <w:spacing w:after="0"/>
        <w:ind w:firstLine="240"/>
        <w:jc w:val="right"/>
      </w:pPr>
      <w:bookmarkStart w:id="33" w:name="33"/>
      <w:bookmarkEnd w:id="32"/>
      <w:r>
        <w:rPr>
          <w:rFonts w:ascii="Arial"/>
          <w:color w:val="000000"/>
          <w:sz w:val="18"/>
        </w:rPr>
        <w:t>Зареєстровано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03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1004/32456</w:t>
      </w:r>
    </w:p>
    <w:p w:rsidR="00A50DD4" w:rsidRDefault="00000000">
      <w:pPr>
        <w:pStyle w:val="3"/>
        <w:spacing w:after="0"/>
        <w:jc w:val="center"/>
      </w:pPr>
      <w:bookmarkStart w:id="34" w:name="34"/>
      <w:bookmarkEnd w:id="33"/>
      <w:r>
        <w:rPr>
          <w:rFonts w:ascii="Arial"/>
          <w:color w:val="000000"/>
          <w:sz w:val="27"/>
        </w:rPr>
        <w:t>ПОЛОЖЕННЯ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мистецьку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школу</w:t>
      </w:r>
    </w:p>
    <w:p w:rsidR="00A50DD4" w:rsidRDefault="00000000">
      <w:pPr>
        <w:pStyle w:val="3"/>
        <w:spacing w:after="0"/>
        <w:jc w:val="center"/>
      </w:pPr>
      <w:bookmarkStart w:id="35" w:name="35"/>
      <w:bookmarkEnd w:id="34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A50DD4" w:rsidRDefault="00000000">
      <w:pPr>
        <w:spacing w:after="0"/>
        <w:ind w:firstLine="240"/>
      </w:pPr>
      <w:bookmarkStart w:id="36" w:name="36"/>
      <w:bookmarkEnd w:id="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37" w:name="305"/>
      <w:bookmarkEnd w:id="36"/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>".</w:t>
      </w:r>
    </w:p>
    <w:p w:rsidR="00A50DD4" w:rsidRDefault="00000000">
      <w:pPr>
        <w:spacing w:after="0"/>
        <w:ind w:firstLine="240"/>
      </w:pPr>
      <w:bookmarkStart w:id="38" w:name="306"/>
      <w:bookmarkEnd w:id="37"/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хореографічною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хоровою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39" w:name="307"/>
      <w:bookmarkEnd w:id="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40" w:name="37"/>
      <w:bookmarkEnd w:id="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41" w:name="308"/>
      <w:bookmarkEnd w:id="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42" w:name="38"/>
      <w:bookmarkEnd w:id="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43" w:name="39"/>
      <w:bookmarkEnd w:id="42"/>
      <w:r>
        <w:rPr>
          <w:rFonts w:ascii="Arial"/>
          <w:color w:val="000000"/>
          <w:sz w:val="18"/>
        </w:rPr>
        <w:t>художньо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естетичний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обдарувань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44" w:name="40"/>
      <w:bookmarkEnd w:id="43"/>
      <w:r>
        <w:rPr>
          <w:rFonts w:ascii="Arial"/>
          <w:color w:val="000000"/>
          <w:sz w:val="18"/>
        </w:rPr>
        <w:t>мистецький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45" w:name="41"/>
      <w:bookmarkEnd w:id="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46" w:name="42"/>
      <w:bookmarkEnd w:id="45"/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47" w:name="43"/>
      <w:bookmarkEnd w:id="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48" w:name="44"/>
      <w:bookmarkEnd w:id="47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49" w:name="45"/>
      <w:bookmarkEnd w:id="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pStyle w:val="3"/>
        <w:spacing w:after="0"/>
        <w:jc w:val="center"/>
      </w:pPr>
      <w:bookmarkStart w:id="50" w:name="46"/>
      <w:bookmarkEnd w:id="49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мистецької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школи</w:t>
      </w:r>
    </w:p>
    <w:p w:rsidR="00A50DD4" w:rsidRDefault="00000000">
      <w:pPr>
        <w:spacing w:after="0"/>
        <w:ind w:firstLine="240"/>
      </w:pPr>
      <w:bookmarkStart w:id="51" w:name="47"/>
      <w:bookmarkEnd w:id="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52" w:name="48"/>
      <w:bookmarkEnd w:id="51"/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53" w:name="49"/>
      <w:bookmarkEnd w:id="52"/>
      <w:r>
        <w:rPr>
          <w:rFonts w:ascii="Arial"/>
          <w:color w:val="000000"/>
          <w:sz w:val="18"/>
        </w:rPr>
        <w:t>неприбутковий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54" w:name="50"/>
      <w:bookmarkEnd w:id="53"/>
      <w:r>
        <w:rPr>
          <w:rFonts w:ascii="Arial"/>
          <w:color w:val="000000"/>
          <w:sz w:val="18"/>
        </w:rPr>
        <w:t>прибутковий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55" w:name="51"/>
      <w:bookmarkEnd w:id="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56" w:name="52"/>
      <w:bookmarkEnd w:id="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57" w:name="53"/>
      <w:bookmarkEnd w:id="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58" w:name="309"/>
      <w:bookmarkEnd w:id="57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59" w:name="310"/>
      <w:bookmarkEnd w:id="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60" w:name="54"/>
      <w:bookmarkEnd w:id="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61" w:name="55"/>
      <w:bookmarkEnd w:id="6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62" w:name="56"/>
      <w:bookmarkEnd w:id="6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63" w:name="57"/>
      <w:bookmarkEnd w:id="62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64" w:name="58"/>
      <w:bookmarkEnd w:id="63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65" w:name="59"/>
      <w:bookmarkEnd w:id="64"/>
      <w:r>
        <w:rPr>
          <w:rFonts w:ascii="Arial"/>
          <w:color w:val="000000"/>
          <w:sz w:val="18"/>
        </w:rPr>
        <w:t>популяризація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66" w:name="60"/>
      <w:bookmarkEnd w:id="65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67" w:name="61"/>
      <w:bookmarkEnd w:id="66"/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обдарованих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талановитих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68" w:name="62"/>
      <w:bookmarkEnd w:id="67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69" w:name="63"/>
      <w:bookmarkEnd w:id="68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70" w:name="64"/>
      <w:bookmarkEnd w:id="69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традицій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71" w:name="65"/>
      <w:bookmarkEnd w:id="7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72" w:name="66"/>
      <w:bookmarkEnd w:id="71"/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73" w:name="67"/>
      <w:bookmarkEnd w:id="7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інклюзивні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74" w:name="68"/>
      <w:bookmarkEnd w:id="73"/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75" w:name="69"/>
      <w:bookmarkEnd w:id="7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76" w:name="70"/>
      <w:bookmarkEnd w:id="75"/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77" w:name="71"/>
      <w:bookmarkEnd w:id="7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виключено</w:t>
      </w:r>
    </w:p>
    <w:p w:rsidR="00A50DD4" w:rsidRDefault="00000000">
      <w:pPr>
        <w:spacing w:after="0"/>
        <w:ind w:firstLine="240"/>
        <w:jc w:val="right"/>
      </w:pPr>
      <w:bookmarkStart w:id="78" w:name="311"/>
      <w:bookmarkEnd w:id="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A50DD4" w:rsidRDefault="00000000">
      <w:pPr>
        <w:spacing w:after="0"/>
        <w:ind w:firstLine="240"/>
      </w:pPr>
      <w:bookmarkStart w:id="79" w:name="72"/>
      <w:bookmarkEnd w:id="78"/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80" w:name="73"/>
      <w:bookmarkEnd w:id="79"/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81" w:name="74"/>
      <w:bookmarkEnd w:id="80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82" w:name="75"/>
      <w:bookmarkEnd w:id="81"/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83" w:name="76"/>
      <w:bookmarkEnd w:id="82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84" w:name="77"/>
      <w:bookmarkEnd w:id="83"/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85" w:name="78"/>
      <w:bookmarkEnd w:id="84"/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86" w:name="79"/>
      <w:bookmarkEnd w:id="85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87" w:name="80"/>
      <w:bookmarkEnd w:id="86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88" w:name="81"/>
      <w:bookmarkEnd w:id="87"/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89" w:name="82"/>
      <w:bookmarkEnd w:id="88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90" w:name="83"/>
      <w:bookmarkEnd w:id="8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91" w:name="84"/>
      <w:bookmarkEnd w:id="90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92" w:name="312"/>
      <w:bookmarkEnd w:id="9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виключено</w:t>
      </w:r>
    </w:p>
    <w:p w:rsidR="00A50DD4" w:rsidRDefault="00000000">
      <w:pPr>
        <w:spacing w:after="0"/>
        <w:ind w:firstLine="240"/>
        <w:jc w:val="right"/>
      </w:pPr>
      <w:bookmarkStart w:id="93" w:name="313"/>
      <w:bookmarkEnd w:id="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A50DD4" w:rsidRDefault="00000000">
      <w:pPr>
        <w:spacing w:after="0"/>
        <w:ind w:firstLine="240"/>
      </w:pPr>
      <w:bookmarkStart w:id="94" w:name="86"/>
      <w:bookmarkEnd w:id="93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траєкторій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95" w:name="87"/>
      <w:bookmarkEnd w:id="94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96" w:name="88"/>
      <w:bookmarkEnd w:id="95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97" w:name="89"/>
      <w:bookmarkEnd w:id="96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98" w:name="90"/>
      <w:bookmarkEnd w:id="97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99" w:name="91"/>
      <w:bookmarkEnd w:id="9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перспективний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00" w:name="92"/>
      <w:bookmarkEnd w:id="9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01" w:name="93"/>
      <w:bookmarkEnd w:id="10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МКІП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102" w:name="314"/>
      <w:bookmarkEnd w:id="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103" w:name="94"/>
      <w:bookmarkEnd w:id="10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pStyle w:val="3"/>
        <w:spacing w:after="0"/>
        <w:jc w:val="center"/>
      </w:pPr>
      <w:bookmarkStart w:id="104" w:name="95"/>
      <w:bookmarkEnd w:id="103"/>
      <w:r>
        <w:rPr>
          <w:rFonts w:ascii="Arial"/>
          <w:color w:val="000000"/>
          <w:sz w:val="27"/>
        </w:rPr>
        <w:lastRenderedPageBreak/>
        <w:t xml:space="preserve">III.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мистецькою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школою</w:t>
      </w:r>
    </w:p>
    <w:p w:rsidR="00A50DD4" w:rsidRDefault="00000000">
      <w:pPr>
        <w:spacing w:after="0"/>
        <w:ind w:firstLine="240"/>
      </w:pPr>
      <w:bookmarkStart w:id="105" w:name="96"/>
      <w:bookmarkEnd w:id="1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106" w:name="97"/>
      <w:bookmarkEnd w:id="105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>);</w:t>
      </w:r>
    </w:p>
    <w:p w:rsidR="00A50DD4" w:rsidRDefault="00000000">
      <w:pPr>
        <w:spacing w:after="0"/>
        <w:ind w:firstLine="240"/>
      </w:pPr>
      <w:bookmarkStart w:id="107" w:name="98"/>
      <w:bookmarkEnd w:id="106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>);</w:t>
      </w:r>
    </w:p>
    <w:p w:rsidR="00A50DD4" w:rsidRDefault="00000000">
      <w:pPr>
        <w:spacing w:after="0"/>
        <w:ind w:firstLine="240"/>
      </w:pPr>
      <w:bookmarkStart w:id="108" w:name="99"/>
      <w:bookmarkEnd w:id="107"/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>);</w:t>
      </w:r>
    </w:p>
    <w:p w:rsidR="00A50DD4" w:rsidRDefault="00000000">
      <w:pPr>
        <w:spacing w:after="0"/>
        <w:ind w:firstLine="240"/>
      </w:pPr>
      <w:bookmarkStart w:id="109" w:name="100"/>
      <w:bookmarkEnd w:id="108"/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10" w:name="101"/>
      <w:bookmarkEnd w:id="109"/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);</w:t>
      </w:r>
    </w:p>
    <w:p w:rsidR="00A50DD4" w:rsidRDefault="00000000">
      <w:pPr>
        <w:spacing w:after="0"/>
        <w:ind w:firstLine="240"/>
      </w:pPr>
      <w:bookmarkStart w:id="111" w:name="102"/>
      <w:bookmarkEnd w:id="11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12" w:name="103"/>
      <w:bookmarkEnd w:id="1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13" w:name="104"/>
      <w:bookmarkEnd w:id="112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114" w:name="105"/>
      <w:bookmarkEnd w:id="11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15" w:name="106"/>
      <w:bookmarkEnd w:id="114"/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16" w:name="107"/>
      <w:bookmarkEnd w:id="115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17" w:name="108"/>
      <w:bookmarkEnd w:id="116"/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18" w:name="109"/>
      <w:bookmarkEnd w:id="11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19" w:name="110"/>
      <w:bookmarkEnd w:id="118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20" w:name="111"/>
      <w:bookmarkEnd w:id="119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21" w:name="112"/>
      <w:bookmarkEnd w:id="120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22" w:name="113"/>
      <w:bookmarkEnd w:id="121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23" w:name="114"/>
      <w:bookmarkEnd w:id="122"/>
      <w:r>
        <w:rPr>
          <w:rFonts w:ascii="Arial"/>
          <w:color w:val="000000"/>
          <w:sz w:val="18"/>
        </w:rPr>
        <w:t>компенсує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>);</w:t>
      </w:r>
    </w:p>
    <w:p w:rsidR="00A50DD4" w:rsidRDefault="00000000">
      <w:pPr>
        <w:spacing w:after="0"/>
        <w:ind w:firstLine="240"/>
      </w:pPr>
      <w:bookmarkStart w:id="124" w:name="115"/>
      <w:bookmarkEnd w:id="123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25" w:name="116"/>
      <w:bookmarkEnd w:id="1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26" w:name="117"/>
      <w:bookmarkEnd w:id="125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27" w:name="118"/>
      <w:bookmarkEnd w:id="126"/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28" w:name="119"/>
      <w:bookmarkEnd w:id="127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29" w:name="120"/>
      <w:bookmarkEnd w:id="1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30" w:name="121"/>
      <w:bookmarkEnd w:id="129"/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31" w:name="122"/>
      <w:bookmarkEnd w:id="130"/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32" w:name="123"/>
      <w:bookmarkEnd w:id="131"/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133" w:name="124"/>
      <w:bookmarkEnd w:id="132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34" w:name="125"/>
      <w:bookmarkEnd w:id="133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35" w:name="126"/>
      <w:bookmarkEnd w:id="13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36" w:name="127"/>
      <w:bookmarkEnd w:id="135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37" w:name="128"/>
      <w:bookmarkEnd w:id="136"/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38" w:name="129"/>
      <w:bookmarkEnd w:id="137"/>
      <w:r>
        <w:rPr>
          <w:rFonts w:ascii="Arial"/>
          <w:color w:val="000000"/>
          <w:sz w:val="18"/>
        </w:rPr>
        <w:lastRenderedPageBreak/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39" w:name="130"/>
      <w:bookmarkEnd w:id="13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40" w:name="131"/>
      <w:bookmarkEnd w:id="139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41" w:name="132"/>
      <w:bookmarkEnd w:id="140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42" w:name="133"/>
      <w:bookmarkEnd w:id="141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43" w:name="134"/>
      <w:bookmarkEnd w:id="142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44" w:name="135"/>
      <w:bookmarkEnd w:id="143"/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45" w:name="136"/>
      <w:bookmarkEnd w:id="144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46" w:name="137"/>
      <w:bookmarkEnd w:id="145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перспективний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47" w:name="138"/>
      <w:bookmarkEnd w:id="14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48" w:name="139"/>
      <w:bookmarkEnd w:id="1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149" w:name="140"/>
      <w:bookmarkEnd w:id="148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50" w:name="141"/>
      <w:bookmarkEnd w:id="149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перспективний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51" w:name="142"/>
      <w:bookmarkEnd w:id="150"/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52" w:name="143"/>
      <w:bookmarkEnd w:id="151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53" w:name="144"/>
      <w:bookmarkEnd w:id="152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  <w:jc w:val="right"/>
      </w:pPr>
      <w:bookmarkStart w:id="154" w:name="315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155" w:name="145"/>
      <w:bookmarkEnd w:id="154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56" w:name="146"/>
      <w:bookmarkEnd w:id="155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57" w:name="147"/>
      <w:bookmarkEnd w:id="156"/>
      <w:r>
        <w:rPr>
          <w:rFonts w:ascii="Arial"/>
          <w:color w:val="000000"/>
          <w:sz w:val="18"/>
        </w:rPr>
        <w:t>обговорює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800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  <w:jc w:val="right"/>
      </w:pPr>
      <w:bookmarkStart w:id="158" w:name="316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159" w:name="148"/>
      <w:bookmarkEnd w:id="158"/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60" w:name="149"/>
      <w:bookmarkEnd w:id="159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61" w:name="150"/>
      <w:bookmarkEnd w:id="160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62" w:name="151"/>
      <w:bookmarkEnd w:id="161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63" w:name="152"/>
      <w:bookmarkEnd w:id="16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64" w:name="153"/>
      <w:bookmarkEnd w:id="16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65" w:name="154"/>
      <w:bookmarkEnd w:id="1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66" w:name="155"/>
      <w:bookmarkEnd w:id="165"/>
      <w:r>
        <w:rPr>
          <w:rFonts w:ascii="Arial"/>
          <w:color w:val="000000"/>
          <w:sz w:val="18"/>
        </w:rPr>
        <w:t>Піклувальна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67" w:name="156"/>
      <w:bookmarkEnd w:id="166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68" w:name="157"/>
      <w:bookmarkEnd w:id="167"/>
      <w:r>
        <w:rPr>
          <w:rFonts w:ascii="Arial"/>
          <w:color w:val="000000"/>
          <w:sz w:val="18"/>
        </w:rPr>
        <w:lastRenderedPageBreak/>
        <w:t>Піклувальна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169" w:name="158"/>
      <w:bookmarkEnd w:id="168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перспективного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70" w:name="159"/>
      <w:bookmarkEnd w:id="169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71" w:name="160"/>
      <w:bookmarkEnd w:id="170"/>
      <w:r>
        <w:rPr>
          <w:rFonts w:ascii="Arial"/>
          <w:color w:val="000000"/>
          <w:sz w:val="18"/>
        </w:rPr>
        <w:t>аналізувати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72" w:name="161"/>
      <w:bookmarkEnd w:id="171"/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73" w:name="162"/>
      <w:bookmarkEnd w:id="172"/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74" w:name="163"/>
      <w:bookmarkEnd w:id="173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75" w:name="164"/>
      <w:bookmarkEnd w:id="1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76" w:name="165"/>
      <w:bookmarkEnd w:id="175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77" w:name="166"/>
      <w:bookmarkEnd w:id="176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pStyle w:val="3"/>
        <w:spacing w:after="0"/>
        <w:jc w:val="center"/>
      </w:pPr>
      <w:bookmarkStart w:id="178" w:name="167"/>
      <w:bookmarkEnd w:id="177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A50DD4" w:rsidRDefault="00000000">
      <w:pPr>
        <w:spacing w:after="0"/>
        <w:ind w:firstLine="240"/>
      </w:pPr>
      <w:bookmarkStart w:id="179" w:name="168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180" w:name="169"/>
      <w:bookmarkEnd w:id="179"/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81" w:name="170"/>
      <w:bookmarkEnd w:id="180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82" w:name="171"/>
      <w:bookmarkEnd w:id="181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83" w:name="172"/>
      <w:bookmarkEnd w:id="18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84" w:name="173"/>
      <w:bookmarkEnd w:id="18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85" w:name="174"/>
      <w:bookmarkEnd w:id="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186" w:name="175"/>
      <w:bookmarkEnd w:id="185"/>
      <w:r>
        <w:rPr>
          <w:rFonts w:ascii="Arial"/>
          <w:color w:val="000000"/>
          <w:sz w:val="18"/>
        </w:rPr>
        <w:t>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187" w:name="176"/>
      <w:bookmarkEnd w:id="186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обдарувань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уподобань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88" w:name="177"/>
      <w:bookmarkEnd w:id="187"/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траєкторію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  <w:jc w:val="right"/>
      </w:pPr>
      <w:bookmarkStart w:id="189" w:name="318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190" w:name="178"/>
      <w:bookmarkEnd w:id="189"/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91" w:name="179"/>
      <w:bookmarkEnd w:id="190"/>
      <w:r>
        <w:rPr>
          <w:rFonts w:ascii="Arial"/>
          <w:color w:val="000000"/>
          <w:sz w:val="18"/>
        </w:rPr>
        <w:t>справедливе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92" w:name="180"/>
      <w:bookmarkEnd w:id="191"/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93" w:name="181"/>
      <w:bookmarkEnd w:id="192"/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94" w:name="182"/>
      <w:bookmarkEnd w:id="193"/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95" w:name="183"/>
      <w:bookmarkEnd w:id="194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96" w:name="184"/>
      <w:bookmarkEnd w:id="195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97" w:name="185"/>
      <w:bookmarkEnd w:id="196"/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фестивалях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олімпіадах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98" w:name="186"/>
      <w:bookmarkEnd w:id="197"/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199" w:name="187"/>
      <w:bookmarkEnd w:id="19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00" w:name="188"/>
      <w:bookmarkEnd w:id="199"/>
      <w:r>
        <w:rPr>
          <w:rFonts w:ascii="Arial"/>
          <w:color w:val="000000"/>
          <w:sz w:val="18"/>
        </w:rPr>
        <w:t>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201" w:name="189"/>
      <w:bookmarkEnd w:id="200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02" w:name="190"/>
      <w:bookmarkEnd w:id="201"/>
      <w:r>
        <w:rPr>
          <w:rFonts w:ascii="Arial"/>
          <w:color w:val="000000"/>
          <w:sz w:val="18"/>
        </w:rPr>
        <w:lastRenderedPageBreak/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03" w:name="191"/>
      <w:bookmarkEnd w:id="202"/>
      <w:r>
        <w:rPr>
          <w:rFonts w:ascii="Arial"/>
          <w:color w:val="000000"/>
          <w:sz w:val="18"/>
        </w:rPr>
        <w:t>дбайливо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04" w:name="192"/>
      <w:bookmarkEnd w:id="203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05" w:name="193"/>
      <w:bookmarkEnd w:id="204"/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06" w:name="194"/>
      <w:bookmarkEnd w:id="2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концертмейстери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07" w:name="195"/>
      <w:bookmarkEnd w:id="206"/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208" w:name="196"/>
      <w:bookmarkEnd w:id="207"/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09" w:name="197"/>
      <w:bookmarkEnd w:id="208"/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ініціативу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10" w:name="198"/>
      <w:bookmarkEnd w:id="209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11" w:name="199"/>
      <w:bookmarkEnd w:id="210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12" w:name="200"/>
      <w:bookmarkEnd w:id="211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13" w:name="201"/>
      <w:bookmarkEnd w:id="212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14" w:name="202"/>
      <w:bookmarkEnd w:id="213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15" w:name="203"/>
      <w:bookmarkEnd w:id="214"/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справедливе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16" w:name="204"/>
      <w:bookmarkEnd w:id="215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17" w:name="205"/>
      <w:bookmarkEnd w:id="216"/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18" w:name="206"/>
      <w:bookmarkEnd w:id="217"/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19" w:name="207"/>
      <w:bookmarkEnd w:id="218"/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20" w:name="208"/>
      <w:bookmarkEnd w:id="219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21" w:name="209"/>
      <w:bookmarkEnd w:id="220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22" w:name="210"/>
      <w:bookmarkEnd w:id="221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223" w:name="211"/>
      <w:bookmarkEnd w:id="222"/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загальнокультурний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майстерність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24" w:name="212"/>
      <w:bookmarkEnd w:id="223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  <w:jc w:val="right"/>
      </w:pPr>
      <w:bookmarkStart w:id="225" w:name="320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226" w:name="213"/>
      <w:bookmarkEnd w:id="225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27" w:name="214"/>
      <w:bookmarkEnd w:id="226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28" w:name="215"/>
      <w:bookmarkEnd w:id="227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МКІП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  <w:jc w:val="right"/>
      </w:pPr>
      <w:bookmarkStart w:id="229" w:name="332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230" w:name="216"/>
      <w:bookmarkEnd w:id="229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31" w:name="217"/>
      <w:bookmarkEnd w:id="230"/>
      <w:r>
        <w:rPr>
          <w:rFonts w:ascii="Arial"/>
          <w:color w:val="000000"/>
          <w:sz w:val="18"/>
        </w:rPr>
        <w:t>настановленням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толерантності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працелюбства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32" w:name="218"/>
      <w:bookmarkEnd w:id="231"/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33" w:name="219"/>
      <w:bookmarkEnd w:id="232"/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дбайливе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34" w:name="220"/>
      <w:bookmarkEnd w:id="233"/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взаєморозуміння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злагоди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35" w:name="221"/>
      <w:bookmarkEnd w:id="234"/>
      <w:r>
        <w:rPr>
          <w:rFonts w:ascii="Arial"/>
          <w:color w:val="000000"/>
          <w:sz w:val="18"/>
        </w:rPr>
        <w:lastRenderedPageBreak/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36" w:name="222"/>
      <w:bookmarkEnd w:id="235"/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37" w:name="223"/>
      <w:bookmarkEnd w:id="236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Відволікання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38" w:name="224"/>
      <w:bookmarkEnd w:id="237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Специфічні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39" w:name="225"/>
      <w:bookmarkEnd w:id="238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концертмейстера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A50DD4" w:rsidRDefault="00000000">
      <w:pPr>
        <w:spacing w:after="0"/>
        <w:ind w:firstLine="240"/>
      </w:pPr>
      <w:bookmarkStart w:id="240" w:name="226"/>
      <w:bookmarkEnd w:id="239"/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41" w:name="227"/>
      <w:bookmarkEnd w:id="2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42" w:name="228"/>
      <w:bookmarkEnd w:id="2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pStyle w:val="3"/>
        <w:spacing w:after="0"/>
        <w:jc w:val="center"/>
      </w:pPr>
      <w:bookmarkStart w:id="243" w:name="229"/>
      <w:bookmarkEnd w:id="242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мистецькій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школі</w:t>
      </w:r>
    </w:p>
    <w:p w:rsidR="00A50DD4" w:rsidRDefault="00000000">
      <w:pPr>
        <w:spacing w:after="0"/>
        <w:ind w:firstLine="240"/>
      </w:pPr>
      <w:bookmarkStart w:id="244" w:name="230"/>
      <w:bookmarkEnd w:id="2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45" w:name="231"/>
      <w:bookmarkEnd w:id="244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A50DD4" w:rsidRDefault="00000000">
      <w:pPr>
        <w:spacing w:after="0"/>
        <w:ind w:firstLine="240"/>
      </w:pPr>
      <w:bookmarkStart w:id="246" w:name="232"/>
      <w:bookmarkEnd w:id="245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47" w:name="233"/>
      <w:bookmarkEnd w:id="2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48" w:name="321"/>
      <w:bookmarkEnd w:id="2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249" w:name="322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250" w:name="234"/>
      <w:bookmarkEnd w:id="2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>).</w:t>
      </w:r>
    </w:p>
    <w:p w:rsidR="00A50DD4" w:rsidRDefault="00000000">
      <w:pPr>
        <w:spacing w:after="0"/>
        <w:ind w:firstLine="240"/>
      </w:pPr>
      <w:bookmarkStart w:id="251" w:name="235"/>
      <w:bookmarkEnd w:id="250"/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52" w:name="236"/>
      <w:bookmarkEnd w:id="251"/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53" w:name="237"/>
      <w:bookmarkEnd w:id="252"/>
      <w:r>
        <w:rPr>
          <w:rFonts w:ascii="Arial"/>
          <w:color w:val="000000"/>
          <w:sz w:val="18"/>
        </w:rPr>
        <w:lastRenderedPageBreak/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МКІП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254" w:name="334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255" w:name="238"/>
      <w:bookmarkEnd w:id="254"/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канікулярні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чвертями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семестрами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півріччями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256" w:name="323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257" w:name="239"/>
      <w:bookmarkEnd w:id="256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інваріантного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конкретизованого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258" w:name="325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259" w:name="240"/>
      <w:bookmarkEnd w:id="2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нахилів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60" w:name="241"/>
      <w:bookmarkEnd w:id="2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Наповнюваність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261" w:name="326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262" w:name="242"/>
      <w:bookmarkEnd w:id="2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63" w:name="243"/>
      <w:bookmarkEnd w:id="2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64" w:name="244"/>
      <w:bookmarkEnd w:id="26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65" w:name="245"/>
      <w:bookmarkEnd w:id="2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Підсумкове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266" w:name="327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267" w:name="246"/>
      <w:bookmarkEnd w:id="26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продемонстрували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268" w:name="328"/>
      <w:bookmarkEnd w:id="26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269" w:name="247"/>
      <w:bookmarkEnd w:id="268"/>
      <w:r>
        <w:rPr>
          <w:rFonts w:ascii="Arial"/>
          <w:color w:val="000000"/>
          <w:sz w:val="18"/>
        </w:rPr>
        <w:t>Учням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продемонстрували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70" w:name="248"/>
      <w:bookmarkEnd w:id="26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71" w:name="249"/>
      <w:bookmarkEnd w:id="2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>).</w:t>
      </w:r>
    </w:p>
    <w:p w:rsidR="00A50DD4" w:rsidRDefault="00000000">
      <w:pPr>
        <w:pStyle w:val="3"/>
        <w:spacing w:after="0"/>
        <w:jc w:val="center"/>
      </w:pPr>
      <w:bookmarkStart w:id="272" w:name="250"/>
      <w:bookmarkEnd w:id="271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мистецької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школи</w:t>
      </w:r>
    </w:p>
    <w:p w:rsidR="00A50DD4" w:rsidRDefault="00000000">
      <w:pPr>
        <w:spacing w:after="0"/>
        <w:ind w:firstLine="240"/>
      </w:pPr>
      <w:bookmarkStart w:id="273" w:name="251"/>
      <w:bookmarkEnd w:id="2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74" w:name="252"/>
      <w:bookmarkEnd w:id="2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75" w:name="253"/>
      <w:bookmarkEnd w:id="2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50DD4" w:rsidRDefault="00000000">
      <w:pPr>
        <w:spacing w:after="0"/>
        <w:ind w:firstLine="240"/>
      </w:pPr>
      <w:bookmarkStart w:id="276" w:name="254"/>
      <w:bookmarkEnd w:id="275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77" w:name="255"/>
      <w:bookmarkEnd w:id="276"/>
      <w:r>
        <w:rPr>
          <w:rFonts w:ascii="Arial"/>
          <w:color w:val="000000"/>
          <w:sz w:val="18"/>
        </w:rPr>
        <w:t>гуманітарна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78" w:name="256"/>
      <w:bookmarkEnd w:id="277"/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A50DD4" w:rsidRDefault="00000000">
      <w:pPr>
        <w:spacing w:after="0"/>
        <w:ind w:firstLine="240"/>
      </w:pPr>
      <w:bookmarkStart w:id="279" w:name="257"/>
      <w:bookmarkEnd w:id="278"/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80" w:name="258"/>
      <w:bookmarkEnd w:id="279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81" w:name="259"/>
      <w:bookmarkEnd w:id="2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щосеместру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282" w:name="329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283" w:name="260"/>
      <w:bookmarkEnd w:id="282"/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84" w:name="261"/>
      <w:bookmarkEnd w:id="283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85" w:name="262"/>
      <w:bookmarkEnd w:id="2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86" w:name="263"/>
      <w:bookmarkEnd w:id="2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зменшуються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87" w:name="264"/>
      <w:bookmarkEnd w:id="286"/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88" w:name="265"/>
      <w:bookmarkEnd w:id="2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89" w:name="266"/>
      <w:bookmarkEnd w:id="2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90" w:name="330"/>
      <w:bookmarkEnd w:id="289"/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291" w:name="331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spacing w:after="0"/>
        <w:ind w:firstLine="240"/>
      </w:pPr>
      <w:bookmarkStart w:id="292" w:name="267"/>
      <w:bookmarkEnd w:id="29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93" w:name="268"/>
      <w:bookmarkEnd w:id="292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94" w:name="269"/>
      <w:bookmarkEnd w:id="29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МКІП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  <w:jc w:val="right"/>
      </w:pPr>
      <w:bookmarkStart w:id="295" w:name="333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227)</w:t>
      </w:r>
    </w:p>
    <w:p w:rsidR="00A50DD4" w:rsidRDefault="00000000">
      <w:pPr>
        <w:pStyle w:val="3"/>
        <w:spacing w:after="0"/>
        <w:jc w:val="center"/>
      </w:pPr>
      <w:bookmarkStart w:id="296" w:name="270"/>
      <w:bookmarkEnd w:id="295"/>
      <w:r>
        <w:rPr>
          <w:rFonts w:ascii="Arial"/>
          <w:color w:val="000000"/>
          <w:sz w:val="27"/>
        </w:rPr>
        <w:t xml:space="preserve">VII.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мистецької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рамках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співробітництва</w:t>
      </w:r>
    </w:p>
    <w:p w:rsidR="00A50DD4" w:rsidRDefault="00000000">
      <w:pPr>
        <w:spacing w:after="0"/>
        <w:ind w:firstLine="240"/>
      </w:pPr>
      <w:bookmarkStart w:id="297" w:name="271"/>
      <w:bookmarkEnd w:id="2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98" w:name="272"/>
      <w:bookmarkEnd w:id="2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299" w:name="273"/>
      <w:bookmarkEnd w:id="2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Мистецька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300" w:name="274"/>
      <w:bookmarkEnd w:id="2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A50DD4" w:rsidRDefault="00000000">
      <w:pPr>
        <w:spacing w:after="0"/>
        <w:ind w:firstLine="240"/>
      </w:pPr>
      <w:bookmarkStart w:id="301" w:name="275"/>
      <w:bookmarkEnd w:id="30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8"/>
        <w:gridCol w:w="4499"/>
      </w:tblGrid>
      <w:tr w:rsidR="00A50DD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302" w:name="276"/>
            <w:bookmarkEnd w:id="301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відділу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мистецької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художньої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</w:p>
        </w:tc>
        <w:tc>
          <w:tcPr>
            <w:tcW w:w="4845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303" w:name="277"/>
            <w:bookmarkEnd w:id="302"/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Колос</w:t>
            </w:r>
          </w:p>
        </w:tc>
        <w:bookmarkEnd w:id="303"/>
      </w:tr>
    </w:tbl>
    <w:p w:rsidR="00A50DD4" w:rsidRDefault="00000000">
      <w:r>
        <w:br/>
      </w:r>
    </w:p>
    <w:p w:rsidR="00A50DD4" w:rsidRDefault="00000000">
      <w:pPr>
        <w:spacing w:after="0"/>
        <w:ind w:firstLine="240"/>
      </w:pPr>
      <w:bookmarkStart w:id="304" w:name="278"/>
      <w:r>
        <w:rPr>
          <w:rFonts w:ascii="Arial"/>
          <w:color w:val="000000"/>
          <w:sz w:val="18"/>
        </w:rPr>
        <w:t xml:space="preserve"> </w:t>
      </w:r>
    </w:p>
    <w:p w:rsidR="00A50DD4" w:rsidRDefault="00000000">
      <w:pPr>
        <w:spacing w:after="0"/>
        <w:ind w:firstLine="240"/>
        <w:jc w:val="right"/>
      </w:pPr>
      <w:bookmarkStart w:id="305" w:name="279"/>
      <w:bookmarkEnd w:id="304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A50DD4" w:rsidRDefault="00000000">
      <w:pPr>
        <w:pStyle w:val="3"/>
        <w:spacing w:after="0"/>
        <w:jc w:val="center"/>
      </w:pPr>
      <w:bookmarkStart w:id="306" w:name="280"/>
      <w:bookmarkEnd w:id="305"/>
      <w:r>
        <w:rPr>
          <w:rFonts w:ascii="Arial"/>
          <w:color w:val="000000"/>
          <w:sz w:val="27"/>
        </w:rPr>
        <w:t>СВІДОЦТВО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початкову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мистецьку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освіту</w:t>
      </w:r>
      <w:r>
        <w:rPr>
          <w:rFonts w:ascii="Arial"/>
          <w:color w:val="000000"/>
          <w:sz w:val="27"/>
        </w:rPr>
        <w:t xml:space="preserve"> N ________</w:t>
      </w:r>
    </w:p>
    <w:p w:rsidR="00A50DD4" w:rsidRDefault="00000000">
      <w:pPr>
        <w:spacing w:after="0"/>
        <w:jc w:val="center"/>
      </w:pPr>
      <w:bookmarkStart w:id="307" w:name="281"/>
      <w:bookmarkEnd w:id="30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_________________ </w:t>
      </w:r>
      <w:r>
        <w:rPr>
          <w:rFonts w:ascii="Arial"/>
          <w:color w:val="000000"/>
          <w:sz w:val="18"/>
        </w:rPr>
        <w:t>року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A50DD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50DD4" w:rsidRDefault="00000000">
            <w:pPr>
              <w:spacing w:after="0"/>
            </w:pPr>
            <w:bookmarkStart w:id="308" w:name="282"/>
            <w:bookmarkEnd w:id="307"/>
            <w:r>
              <w:rPr>
                <w:rFonts w:ascii="Arial"/>
                <w:color w:val="000000"/>
                <w:sz w:val="15"/>
              </w:rPr>
              <w:t>Видане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орудному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50DD4" w:rsidRDefault="00000000">
            <w:pPr>
              <w:spacing w:after="0"/>
            </w:pPr>
            <w:bookmarkStart w:id="309" w:name="283"/>
            <w:bookmarkEnd w:id="308"/>
            <w:r>
              <w:rPr>
                <w:rFonts w:ascii="Arial"/>
                <w:color w:val="000000"/>
                <w:sz w:val="15"/>
              </w:rPr>
              <w:t>Засвідчує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A50DD4" w:rsidRDefault="00000000">
            <w:pPr>
              <w:spacing w:after="0"/>
            </w:pPr>
            <w:bookmarkStart w:id="310" w:name="284"/>
            <w:bookmarkEnd w:id="309"/>
            <w:r>
              <w:rPr>
                <w:rFonts w:ascii="Arial"/>
                <w:color w:val="000000"/>
                <w:sz w:val="15"/>
              </w:rPr>
              <w:t>опанував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фах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  <w:p w:rsidR="00A50DD4" w:rsidRDefault="00000000">
            <w:pPr>
              <w:spacing w:after="0"/>
            </w:pPr>
            <w:bookmarkStart w:id="311" w:name="285"/>
            <w:bookmarkEnd w:id="310"/>
            <w:r>
              <w:rPr>
                <w:rFonts w:ascii="Arial"/>
                <w:color w:val="000000"/>
                <w:sz w:val="15"/>
              </w:rPr>
              <w:t>підрівень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A50DD4" w:rsidRDefault="00000000">
            <w:pPr>
              <w:spacing w:after="0"/>
            </w:pPr>
            <w:bookmarkStart w:id="312" w:name="286"/>
            <w:bookmarkEnd w:id="311"/>
            <w:r>
              <w:rPr>
                <w:rFonts w:ascii="Arial"/>
                <w:color w:val="000000"/>
                <w:sz w:val="15"/>
              </w:rPr>
              <w:t>спрямування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A50DD4" w:rsidRDefault="00000000">
            <w:pPr>
              <w:spacing w:after="0"/>
            </w:pPr>
            <w:bookmarkStart w:id="313" w:name="287"/>
            <w:bookmarkEnd w:id="312"/>
            <w:r>
              <w:rPr>
                <w:rFonts w:ascii="Arial"/>
                <w:color w:val="000000"/>
                <w:sz w:val="15"/>
              </w:rPr>
              <w:t>загальним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3"/>
      </w:tr>
    </w:tbl>
    <w:p w:rsidR="00A50DD4" w:rsidRDefault="00000000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A50DD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50DD4" w:rsidRDefault="00000000">
            <w:pPr>
              <w:spacing w:after="0"/>
              <w:jc w:val="center"/>
            </w:pPr>
            <w:bookmarkStart w:id="314" w:name="288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дисциплін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отриманих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</w:p>
        </w:tc>
        <w:bookmarkEnd w:id="314"/>
      </w:tr>
    </w:tbl>
    <w:p w:rsidR="00A50DD4" w:rsidRDefault="00000000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44"/>
        <w:gridCol w:w="3685"/>
        <w:gridCol w:w="2324"/>
        <w:gridCol w:w="2239"/>
      </w:tblGrid>
      <w:tr w:rsidR="00A50DD4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0DD4" w:rsidRDefault="00000000">
            <w:pPr>
              <w:spacing w:after="0"/>
              <w:jc w:val="center"/>
            </w:pPr>
            <w:bookmarkStart w:id="315" w:name="289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0DD4" w:rsidRDefault="00000000">
            <w:pPr>
              <w:spacing w:after="0"/>
              <w:jc w:val="center"/>
            </w:pPr>
            <w:bookmarkStart w:id="316" w:name="290"/>
            <w:bookmarkEnd w:id="315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опанованих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дисциплін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0DD4" w:rsidRDefault="00000000">
            <w:pPr>
              <w:spacing w:after="0"/>
              <w:jc w:val="center"/>
            </w:pPr>
            <w:bookmarkStart w:id="317" w:name="291"/>
            <w:bookmarkEnd w:id="31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дисципліни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предмета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0DD4" w:rsidRDefault="00000000">
            <w:pPr>
              <w:spacing w:after="0"/>
              <w:jc w:val="center"/>
            </w:pPr>
            <w:bookmarkStart w:id="318" w:name="292"/>
            <w:bookmarkEnd w:id="317"/>
            <w:r>
              <w:rPr>
                <w:rFonts w:ascii="Arial"/>
                <w:color w:val="000000"/>
                <w:sz w:val="15"/>
              </w:rPr>
              <w:t>Підсумкова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</w:p>
        </w:tc>
        <w:bookmarkEnd w:id="318"/>
      </w:tr>
      <w:tr w:rsidR="00A50DD4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0DD4" w:rsidRDefault="00000000">
            <w:pPr>
              <w:spacing w:after="0"/>
              <w:jc w:val="center"/>
            </w:pPr>
            <w:bookmarkStart w:id="319" w:name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0DD4" w:rsidRDefault="00000000">
            <w:pPr>
              <w:spacing w:after="0"/>
              <w:jc w:val="center"/>
            </w:pPr>
            <w:bookmarkStart w:id="320" w:name="294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0DD4" w:rsidRDefault="00000000">
            <w:pPr>
              <w:spacing w:after="0"/>
              <w:jc w:val="center"/>
            </w:pPr>
            <w:bookmarkStart w:id="321" w:name="295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50DD4" w:rsidRDefault="00000000">
            <w:pPr>
              <w:spacing w:after="0"/>
              <w:jc w:val="center"/>
            </w:pPr>
            <w:bookmarkStart w:id="322" w:name="296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2"/>
      </w:tr>
    </w:tbl>
    <w:p w:rsidR="00A50DD4" w:rsidRDefault="0000000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91"/>
        <w:gridCol w:w="2360"/>
        <w:gridCol w:w="4476"/>
      </w:tblGrid>
      <w:tr w:rsidR="00A50DD4">
        <w:trPr>
          <w:trHeight w:val="120"/>
          <w:tblCellSpacing w:w="0" w:type="auto"/>
        </w:trPr>
        <w:tc>
          <w:tcPr>
            <w:tcW w:w="2326" w:type="dxa"/>
            <w:vAlign w:val="center"/>
          </w:tcPr>
          <w:p w:rsidR="00A50DD4" w:rsidRDefault="00000000">
            <w:pPr>
              <w:spacing w:after="0"/>
            </w:pPr>
            <w:bookmarkStart w:id="323" w:name="297"/>
            <w:r>
              <w:rPr>
                <w:rFonts w:ascii="Arial"/>
                <w:color w:val="000000"/>
                <w:sz w:val="15"/>
              </w:rPr>
              <w:t>Директор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школи</w:t>
            </w:r>
          </w:p>
        </w:tc>
        <w:tc>
          <w:tcPr>
            <w:tcW w:w="2519" w:type="dxa"/>
            <w:vAlign w:val="center"/>
          </w:tcPr>
          <w:p w:rsidR="00A50DD4" w:rsidRDefault="00000000">
            <w:pPr>
              <w:spacing w:after="0"/>
            </w:pPr>
            <w:bookmarkStart w:id="324" w:name="298"/>
            <w:bookmarkEnd w:id="323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A50DD4" w:rsidRDefault="00000000">
            <w:pPr>
              <w:spacing w:after="0"/>
            </w:pPr>
            <w:bookmarkStart w:id="325" w:name="299"/>
            <w:bookmarkEnd w:id="324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5"/>
      </w:tr>
      <w:tr w:rsidR="00A50DD4">
        <w:trPr>
          <w:trHeight w:val="120"/>
          <w:tblCellSpacing w:w="0" w:type="auto"/>
        </w:trPr>
        <w:tc>
          <w:tcPr>
            <w:tcW w:w="2326" w:type="dxa"/>
            <w:vAlign w:val="center"/>
          </w:tcPr>
          <w:p w:rsidR="00A50DD4" w:rsidRDefault="00000000">
            <w:pPr>
              <w:spacing w:after="0"/>
            </w:pPr>
            <w:bookmarkStart w:id="326" w:name="300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0" w:type="auto"/>
            <w:gridSpan w:val="2"/>
            <w:vAlign w:val="center"/>
          </w:tcPr>
          <w:p w:rsidR="00A50DD4" w:rsidRDefault="00000000">
            <w:pPr>
              <w:spacing w:after="0"/>
            </w:pPr>
            <w:bookmarkStart w:id="327" w:name="301"/>
            <w:bookmarkEnd w:id="326"/>
            <w:r>
              <w:rPr>
                <w:rFonts w:ascii="Arial"/>
                <w:color w:val="000000"/>
                <w:sz w:val="15"/>
              </w:rPr>
              <w:t>____________________</w:t>
            </w:r>
          </w:p>
        </w:tc>
        <w:bookmarkEnd w:id="327"/>
      </w:tr>
    </w:tbl>
    <w:p w:rsidR="00A50DD4" w:rsidRDefault="00000000">
      <w:r>
        <w:br/>
      </w:r>
    </w:p>
    <w:p w:rsidR="00A50DD4" w:rsidRDefault="00000000">
      <w:pPr>
        <w:spacing w:after="0"/>
        <w:jc w:val="center"/>
      </w:pPr>
      <w:bookmarkStart w:id="328" w:name="302"/>
      <w:r>
        <w:rPr>
          <w:rFonts w:ascii="Arial"/>
          <w:color w:val="000000"/>
          <w:sz w:val="18"/>
        </w:rPr>
        <w:t>____________</w:t>
      </w:r>
    </w:p>
    <w:p w:rsidR="00A50DD4" w:rsidRDefault="00A50DD4">
      <w:pPr>
        <w:spacing w:after="0"/>
        <w:ind w:firstLine="240"/>
      </w:pPr>
      <w:bookmarkStart w:id="329" w:name="303"/>
      <w:bookmarkEnd w:id="328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551"/>
        <w:gridCol w:w="1476"/>
      </w:tblGrid>
      <w:tr w:rsidR="00A50DD4">
        <w:trPr>
          <w:tblCellSpacing w:w="20" w:type="dxa"/>
        </w:trPr>
        <w:tc>
          <w:tcPr>
            <w:tcW w:w="8410" w:type="dxa"/>
            <w:vAlign w:val="center"/>
          </w:tcPr>
          <w:bookmarkEnd w:id="329"/>
          <w:p w:rsidR="00A50DD4" w:rsidRDefault="00000000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2024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2024</w:t>
            </w:r>
          </w:p>
        </w:tc>
        <w:tc>
          <w:tcPr>
            <w:tcW w:w="1240" w:type="dxa"/>
            <w:vAlign w:val="center"/>
          </w:tcPr>
          <w:p w:rsidR="00A50DD4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532094838" name="Рисунок 532094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DD4" w:rsidRDefault="00000000">
      <w:r>
        <w:br/>
      </w:r>
    </w:p>
    <w:sectPr w:rsidR="00A50DD4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701839">
    <w:abstractNumId w:val="1"/>
  </w:num>
  <w:num w:numId="2" w16cid:durableId="162912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D4"/>
    <w:rsid w:val="0034025D"/>
    <w:rsid w:val="006A63A7"/>
    <w:rsid w:val="00A50DD4"/>
    <w:rsid w:val="00E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CC61C-9E44-488F-BBC8-E2BC5282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29194</Words>
  <Characters>16641</Characters>
  <Application>Microsoft Office Word</Application>
  <DocSecurity>0</DocSecurity>
  <Lines>138</Lines>
  <Paragraphs>91</Paragraphs>
  <ScaleCrop>false</ScaleCrop>
  <Company/>
  <LinksUpToDate>false</LinksUpToDate>
  <CharactersWithSpaces>45744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User</cp:lastModifiedBy>
  <cp:revision>2</cp:revision>
  <dcterms:created xsi:type="dcterms:W3CDTF">2024-10-21T13:14:00Z</dcterms:created>
  <dcterms:modified xsi:type="dcterms:W3CDTF">2024-10-21T13:14:00Z</dcterms:modified>
</cp:coreProperties>
</file>